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04" w:rsidRDefault="001B5004" w:rsidP="001B5004">
      <w:pPr>
        <w:pageBreakBefore/>
        <w:tabs>
          <w:tab w:val="left" w:pos="3544"/>
        </w:tabs>
        <w:suppressAutoHyphens/>
        <w:spacing w:after="0"/>
        <w:rPr>
          <w:rFonts w:ascii="Arial" w:hAnsi="Arial" w:cs="Arial"/>
          <w:bCs/>
          <w:i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Cs/>
          <w:iCs/>
          <w:kern w:val="1"/>
          <w:sz w:val="24"/>
          <w:szCs w:val="24"/>
          <w:lang w:eastAsia="ar-SA"/>
        </w:rPr>
        <w:t xml:space="preserve">Załącznik nr 1 </w:t>
      </w:r>
    </w:p>
    <w:p w:rsid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B5004" w:rsidRDefault="00AD269C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FORMULARZ OFERTOWY</w:t>
      </w:r>
    </w:p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70"/>
      </w:tblGrid>
      <w:tr w:rsidR="001B5004" w:rsidRPr="001B5004" w:rsidTr="00D8089A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5769D3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Podmiot wykonujący usługę</w:t>
            </w:r>
            <w:r w:rsidR="001B5004"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skierowany do:</w:t>
      </w:r>
    </w:p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B5004" w:rsidRPr="001B5004" w:rsidRDefault="001B5004" w:rsidP="006B7624">
      <w:pPr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Stowarzyszenie Tilia</w:t>
      </w:r>
    </w:p>
    <w:p w:rsidR="001B5004" w:rsidRPr="001B5004" w:rsidRDefault="001B5004" w:rsidP="006B7624">
      <w:pPr>
        <w:spacing w:after="0"/>
        <w:rPr>
          <w:rFonts w:ascii="Arial" w:hAnsi="Arial" w:cs="Arial"/>
          <w:b/>
          <w:sz w:val="24"/>
          <w:szCs w:val="24"/>
        </w:rPr>
      </w:pPr>
      <w:r w:rsidRPr="001B5004">
        <w:rPr>
          <w:rFonts w:ascii="Arial" w:hAnsi="Arial" w:cs="Arial"/>
          <w:sz w:val="24"/>
          <w:szCs w:val="24"/>
        </w:rPr>
        <w:t>87-100 Toruń, ul. Wola Zamkowa 12A</w:t>
      </w:r>
    </w:p>
    <w:p w:rsidR="001B5004" w:rsidRPr="001B5004" w:rsidRDefault="001B5004" w:rsidP="006B762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Projekt „Ośrodek Wsparcia Ekonomii Społecznej w Toruniu” </w:t>
      </w:r>
    </w:p>
    <w:p w:rsidR="006B7624" w:rsidRDefault="006B7624" w:rsidP="006B7624">
      <w:pPr>
        <w:spacing w:after="0"/>
        <w:rPr>
          <w:rFonts w:ascii="Arial" w:hAnsi="Arial" w:cs="Arial"/>
        </w:rPr>
      </w:pPr>
      <w:r w:rsidRPr="00A70F7D">
        <w:rPr>
          <w:rFonts w:ascii="Arial" w:hAnsi="Arial" w:cs="Arial"/>
          <w:b/>
        </w:rPr>
        <w:t>FEKP.08.22-IZ.00-0004/23</w:t>
      </w:r>
      <w:r w:rsidRPr="00A70F7D">
        <w:rPr>
          <w:rFonts w:ascii="Arial" w:hAnsi="Arial" w:cs="Arial"/>
        </w:rPr>
        <w:t xml:space="preserve"> </w:t>
      </w:r>
    </w:p>
    <w:p w:rsidR="001B5004" w:rsidRDefault="001B5004" w:rsidP="001B5004">
      <w:pPr>
        <w:suppressAutoHyphens/>
        <w:spacing w:after="0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6C6EC5" w:rsidRPr="001B5004" w:rsidRDefault="006C6EC5" w:rsidP="001B5004">
      <w:pPr>
        <w:suppressAutoHyphens/>
        <w:spacing w:after="0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1B5004" w:rsidRPr="001D2BA3" w:rsidRDefault="001B5004" w:rsidP="001D2BA3">
      <w:pPr>
        <w:spacing w:after="0"/>
        <w:rPr>
          <w:rFonts w:ascii="Arial" w:hAnsi="Arial" w:cs="Arial"/>
          <w:sz w:val="24"/>
          <w:szCs w:val="24"/>
        </w:rPr>
      </w:pPr>
      <w:r w:rsidRPr="001D2BA3"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  <w:t xml:space="preserve">Nawiązując do zapytania cenowego </w:t>
      </w:r>
      <w:r w:rsidRPr="001D2BA3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na </w:t>
      </w:r>
      <w:r w:rsidR="00D2475C">
        <w:rPr>
          <w:rFonts w:ascii="Arial" w:hAnsi="Arial" w:cs="Arial"/>
          <w:sz w:val="24"/>
          <w:szCs w:val="24"/>
        </w:rPr>
        <w:t>przygotowanie materiałów szkoleniowo- edukacyjnych</w:t>
      </w:r>
      <w:r w:rsidR="00B30041" w:rsidRPr="00996171">
        <w:rPr>
          <w:rFonts w:ascii="Arial" w:hAnsi="Arial" w:cs="Arial"/>
          <w:sz w:val="24"/>
          <w:szCs w:val="24"/>
        </w:rPr>
        <w:t xml:space="preserve"> na potrzeby szkoleń organizowanych przez Zamawiającego w ramach projektu „Ośrodek Wsparcia Ekonomii Społecznej w Toruniu”</w:t>
      </w:r>
      <w:r w:rsidR="00B30041">
        <w:rPr>
          <w:rFonts w:ascii="Arial" w:hAnsi="Arial" w:cs="Arial"/>
          <w:sz w:val="24"/>
          <w:szCs w:val="24"/>
        </w:rPr>
        <w:t>,</w:t>
      </w:r>
      <w:r w:rsidR="00B30041" w:rsidRPr="00996171">
        <w:rPr>
          <w:rFonts w:ascii="Arial" w:hAnsi="Arial" w:cs="Arial"/>
          <w:sz w:val="24"/>
          <w:szCs w:val="24"/>
        </w:rPr>
        <w:t xml:space="preserve"> </w:t>
      </w:r>
      <w:r w:rsidR="001D2BA3" w:rsidRPr="001D2BA3">
        <w:rPr>
          <w:rFonts w:ascii="Arial" w:hAnsi="Arial" w:cs="Arial"/>
          <w:sz w:val="24"/>
          <w:szCs w:val="24"/>
        </w:rPr>
        <w:t>realizowanej w ramach programu Fundusze Europejskie dla Kujaw i Pomorza 2021-2027</w:t>
      </w:r>
      <w:r w:rsidRPr="001B5004">
        <w:rPr>
          <w:rFonts w:ascii="Arial" w:hAnsi="Arial" w:cs="Arial"/>
          <w:b/>
          <w:sz w:val="24"/>
          <w:szCs w:val="24"/>
          <w:lang w:eastAsia="pl-PL"/>
        </w:rPr>
        <w:t xml:space="preserve">: </w:t>
      </w:r>
    </w:p>
    <w:p w:rsidR="001B5004" w:rsidRDefault="001B5004" w:rsidP="001B5004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6C6EC5" w:rsidRPr="001B5004" w:rsidRDefault="006C6EC5" w:rsidP="001B5004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B5004" w:rsidRPr="001B5004" w:rsidRDefault="00A63EC4" w:rsidP="001B5004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Cena </w:t>
      </w:r>
      <w:r w:rsidR="00015A49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of</w:t>
      </w:r>
      <w:r w:rsidR="00D2475C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ertowa brutto za 1 blok do flipcharta</w:t>
      </w: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…….........</w:t>
      </w:r>
      <w:r w:rsidR="001408D9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.....</w:t>
      </w: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… </w:t>
      </w:r>
      <w:r w:rsidR="001B5004"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złotych,                                                                                </w:t>
      </w:r>
    </w:p>
    <w:p w:rsidR="001B5004" w:rsidRDefault="00A63EC4" w:rsidP="001B5004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(słownie: ……………</w:t>
      </w:r>
      <w:r w:rsidR="001B5004"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.……………………………………………………..brutto),</w:t>
      </w:r>
    </w:p>
    <w:p w:rsidR="00015A49" w:rsidRPr="001B5004" w:rsidRDefault="00015A49" w:rsidP="00015A49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Cena ofer</w:t>
      </w:r>
      <w:r w:rsidR="00D2475C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towa brutto za 1 zestaw markerów</w:t>
      </w: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……..............… 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złotych,                                                                                </w:t>
      </w:r>
    </w:p>
    <w:p w:rsidR="00015A49" w:rsidRDefault="00015A49" w:rsidP="00015A49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(słownie: ……………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.……………………………………………………..brutto),</w:t>
      </w:r>
    </w:p>
    <w:p w:rsidR="00D2475C" w:rsidRPr="001B5004" w:rsidRDefault="00D2475C" w:rsidP="00D2475C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Cena ofertowa brutto za 1 bloczek karteczek </w:t>
      </w:r>
      <w:proofErr w:type="spellStart"/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memo</w:t>
      </w:r>
      <w:proofErr w:type="spellEnd"/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……..............… 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złotych,                                                                                </w:t>
      </w:r>
    </w:p>
    <w:p w:rsidR="00D2475C" w:rsidRDefault="00D2475C" w:rsidP="00D2475C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(słownie: ……………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.……………………………………………………..brutto),</w:t>
      </w:r>
    </w:p>
    <w:p w:rsidR="00D2475C" w:rsidRPr="001B5004" w:rsidRDefault="00D2475C" w:rsidP="00D2475C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Cena ofertowa brutto za 1 notatnik szkoleniowy ……..............… 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złotych,                                                                                </w:t>
      </w:r>
    </w:p>
    <w:p w:rsidR="00D2475C" w:rsidRDefault="00D2475C" w:rsidP="00D2475C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(słownie: ……………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.……………………………………………………..brutto),</w:t>
      </w:r>
    </w:p>
    <w:p w:rsidR="00D2475C" w:rsidRPr="001B5004" w:rsidRDefault="00D2475C" w:rsidP="00D2475C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Cena ofertowa brutto za 1 teczkę na materiały szkoleniowe ……..............… 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złotych,                                                                                </w:t>
      </w:r>
    </w:p>
    <w:p w:rsidR="00D2475C" w:rsidRDefault="00D2475C" w:rsidP="00D2475C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(słownie: ……………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.……………………………………………………..brutto),</w:t>
      </w:r>
    </w:p>
    <w:p w:rsidR="00D2475C" w:rsidRPr="001B5004" w:rsidRDefault="00D2475C" w:rsidP="00D2475C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Cena ofertowa brutto za 1 stronę wydruku dwustronnego ……..............… 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złotych,                                                                                </w:t>
      </w:r>
    </w:p>
    <w:p w:rsidR="00D2475C" w:rsidRDefault="00D2475C" w:rsidP="00D2475C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(słownie: ……………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.……………………………………………………..brutto),</w:t>
      </w:r>
    </w:p>
    <w:p w:rsidR="001B5004" w:rsidRPr="001B5004" w:rsidRDefault="001B5004" w:rsidP="001B5004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B5004" w:rsidRPr="001B5004" w:rsidRDefault="001B5004" w:rsidP="001B5004">
      <w:pPr>
        <w:suppressAutoHyphens/>
        <w:spacing w:after="0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>Zobowiązuję się do wykon</w:t>
      </w:r>
      <w:r w:rsidR="00ED4FF8">
        <w:rPr>
          <w:rFonts w:ascii="Arial" w:hAnsi="Arial" w:cs="Arial"/>
          <w:bCs/>
          <w:kern w:val="1"/>
          <w:sz w:val="24"/>
          <w:szCs w:val="24"/>
          <w:lang w:eastAsia="ar-SA"/>
        </w:rPr>
        <w:t>yw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ania zamówienia w terminie od </w:t>
      </w:r>
      <w:r w:rsidR="006F7274">
        <w:rPr>
          <w:rFonts w:ascii="Arial" w:hAnsi="Arial" w:cs="Arial"/>
          <w:bCs/>
          <w:kern w:val="1"/>
          <w:sz w:val="24"/>
          <w:szCs w:val="24"/>
          <w:lang w:eastAsia="ar-SA"/>
        </w:rPr>
        <w:t>marca</w:t>
      </w:r>
      <w:bookmarkStart w:id="0" w:name="_GoBack"/>
      <w:bookmarkEnd w:id="0"/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2024 roku do 31 grudnia 2026 r.</w:t>
      </w:r>
      <w:r w:rsidR="00ED4FF8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(zgodnie z harmonogramem)</w:t>
      </w:r>
    </w:p>
    <w:p w:rsidR="001B5004" w:rsidRPr="001B5004" w:rsidRDefault="001B5004" w:rsidP="001B5004">
      <w:pPr>
        <w:suppressAutoHyphens/>
        <w:spacing w:after="0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</w:p>
    <w:p w:rsidR="001B5004" w:rsidRPr="001B5004" w:rsidRDefault="001B5004" w:rsidP="002B61EC">
      <w:pPr>
        <w:suppressAutoHyphens/>
        <w:spacing w:after="0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lastRenderedPageBreak/>
        <w:t>W przypadku wyboru mojej oferty oraz podpisania umowy zobowiązania finansowe Z</w:t>
      </w:r>
      <w:r w:rsidR="002B61EC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amawiającego proszę kierować do 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>................................................</w:t>
      </w:r>
      <w:r w:rsidR="002B61EC">
        <w:rPr>
          <w:rFonts w:ascii="Arial" w:hAnsi="Arial" w:cs="Arial"/>
          <w:bCs/>
          <w:kern w:val="1"/>
          <w:sz w:val="24"/>
          <w:szCs w:val="24"/>
          <w:lang w:eastAsia="ar-SA"/>
        </w:rPr>
        <w:t>..........................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(podać nazwę banku), nr konta ......................................................</w:t>
      </w:r>
      <w:r w:rsidR="002B61EC">
        <w:rPr>
          <w:rFonts w:ascii="Arial" w:hAnsi="Arial" w:cs="Arial"/>
          <w:bCs/>
          <w:kern w:val="1"/>
          <w:sz w:val="24"/>
          <w:szCs w:val="24"/>
          <w:lang w:eastAsia="ar-SA"/>
        </w:rPr>
        <w:t>............................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br/>
        <w:t xml:space="preserve">w terminie 30 dni, po przedłożeniu rachunku, </w:t>
      </w:r>
      <w:r w:rsidRPr="001B5004">
        <w:rPr>
          <w:rFonts w:ascii="Arial" w:hAnsi="Arial" w:cs="Arial"/>
          <w:bCs/>
          <w:kern w:val="1"/>
          <w:sz w:val="24"/>
          <w:szCs w:val="24"/>
          <w:u w:val="single"/>
          <w:lang w:eastAsia="ar-SA"/>
        </w:rPr>
        <w:t>nie wcześniej niż 7 dni po otrzymaniu środków od instytucji finansującej projekt.</w:t>
      </w:r>
    </w:p>
    <w:p w:rsidR="002673A8" w:rsidRDefault="002673A8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73A8" w:rsidRPr="001B5004" w:rsidRDefault="002673A8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B5004" w:rsidRPr="001B5004" w:rsidRDefault="001B5004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B5004" w:rsidRPr="001B5004" w:rsidRDefault="001B5004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B5004" w:rsidRPr="001B5004" w:rsidRDefault="001B5004" w:rsidP="001B5004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4"/>
          <w:szCs w:val="24"/>
          <w:lang w:eastAsia="pl-PL"/>
        </w:rPr>
      </w:pPr>
      <w:r w:rsidRPr="001B5004">
        <w:rPr>
          <w:rFonts w:ascii="Arial" w:hAnsi="Arial" w:cs="Arial"/>
          <w:sz w:val="24"/>
          <w:szCs w:val="24"/>
          <w:lang w:eastAsia="pl-PL"/>
        </w:rPr>
        <w:tab/>
        <w:t xml:space="preserve">_________________________ </w:t>
      </w:r>
      <w:r w:rsidRPr="001B5004">
        <w:rPr>
          <w:rFonts w:ascii="Arial" w:hAnsi="Arial" w:cs="Arial"/>
          <w:sz w:val="24"/>
          <w:szCs w:val="24"/>
          <w:lang w:eastAsia="pl-PL"/>
        </w:rPr>
        <w:tab/>
        <w:t>___________________________</w:t>
      </w:r>
    </w:p>
    <w:p w:rsidR="001B5004" w:rsidRPr="002B61EC" w:rsidRDefault="001B5004" w:rsidP="002B61EC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4"/>
          <w:szCs w:val="24"/>
          <w:lang w:eastAsia="pl-PL"/>
        </w:rPr>
      </w:pPr>
      <w:r w:rsidRPr="001B5004">
        <w:rPr>
          <w:rFonts w:ascii="Arial" w:hAnsi="Arial" w:cs="Arial"/>
          <w:sz w:val="24"/>
          <w:szCs w:val="24"/>
          <w:lang w:eastAsia="pl-PL"/>
        </w:rPr>
        <w:tab/>
        <w:t xml:space="preserve">data </w:t>
      </w:r>
      <w:r w:rsidRPr="001B5004">
        <w:rPr>
          <w:rFonts w:ascii="Arial" w:hAnsi="Arial" w:cs="Arial"/>
          <w:sz w:val="24"/>
          <w:szCs w:val="24"/>
          <w:lang w:eastAsia="pl-PL"/>
        </w:rPr>
        <w:tab/>
        <w:t>czytelny podpis Wykonawcy</w:t>
      </w:r>
    </w:p>
    <w:sectPr w:rsidR="001B5004" w:rsidRPr="002B61EC" w:rsidSect="001B5004">
      <w:footerReference w:type="default" r:id="rId6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09" w:rsidRDefault="00646709" w:rsidP="001B5004">
      <w:pPr>
        <w:spacing w:after="0" w:line="240" w:lineRule="auto"/>
      </w:pPr>
      <w:r>
        <w:separator/>
      </w:r>
    </w:p>
  </w:endnote>
  <w:endnote w:type="continuationSeparator" w:id="0">
    <w:p w:rsidR="00646709" w:rsidRDefault="00646709" w:rsidP="001B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04" w:rsidRDefault="001B5004">
    <w:pPr>
      <w:pStyle w:val="Stopka"/>
    </w:pPr>
  </w:p>
  <w:p w:rsidR="001B5004" w:rsidRDefault="001B5004">
    <w:pPr>
      <w:pStyle w:val="Stopka"/>
    </w:pPr>
    <w:r>
      <w:rPr>
        <w:noProof/>
        <w:lang w:eastAsia="pl-PL"/>
      </w:rPr>
      <w:drawing>
        <wp:inline distT="0" distB="0" distL="0" distR="0" wp14:anchorId="0BBF0ECE">
          <wp:extent cx="576135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09" w:rsidRDefault="00646709" w:rsidP="001B5004">
      <w:pPr>
        <w:spacing w:after="0" w:line="240" w:lineRule="auto"/>
      </w:pPr>
      <w:r>
        <w:separator/>
      </w:r>
    </w:p>
  </w:footnote>
  <w:footnote w:type="continuationSeparator" w:id="0">
    <w:p w:rsidR="00646709" w:rsidRDefault="00646709" w:rsidP="001B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04"/>
    <w:rsid w:val="00015A49"/>
    <w:rsid w:val="001408D9"/>
    <w:rsid w:val="001B5004"/>
    <w:rsid w:val="001D2BA3"/>
    <w:rsid w:val="002673A8"/>
    <w:rsid w:val="002B61EC"/>
    <w:rsid w:val="005769D3"/>
    <w:rsid w:val="00646709"/>
    <w:rsid w:val="006B7624"/>
    <w:rsid w:val="006C6EC5"/>
    <w:rsid w:val="006F7274"/>
    <w:rsid w:val="008B40BA"/>
    <w:rsid w:val="00A63EC4"/>
    <w:rsid w:val="00AD269C"/>
    <w:rsid w:val="00B30041"/>
    <w:rsid w:val="00B432D1"/>
    <w:rsid w:val="00B55F78"/>
    <w:rsid w:val="00D203CE"/>
    <w:rsid w:val="00D2475C"/>
    <w:rsid w:val="00DA5D2C"/>
    <w:rsid w:val="00ED4FF8"/>
    <w:rsid w:val="00F0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E0F7F"/>
  <w15:chartTrackingRefBased/>
  <w15:docId w15:val="{0E49DA99-A65A-43D8-B3FB-09F7AABE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0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04"/>
  </w:style>
  <w:style w:type="paragraph" w:styleId="Stopka">
    <w:name w:val="footer"/>
    <w:basedOn w:val="Normalny"/>
    <w:link w:val="StopkaZnak"/>
    <w:uiPriority w:val="99"/>
    <w:unhideWhenUsed/>
    <w:rsid w:val="001B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2024-01-30T08:48:00Z</dcterms:created>
  <dcterms:modified xsi:type="dcterms:W3CDTF">2024-02-21T09:27:00Z</dcterms:modified>
</cp:coreProperties>
</file>